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482"/>
        <w:jc w:val="left"/>
        <w:rPr>
          <w:rFonts w:hint="eastAsia" w:ascii="仿宋_GB2312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afterLines="50" w:line="576" w:lineRule="exact"/>
        <w:ind w:right="482" w:firstLine="640" w:firstLineChars="200"/>
        <w:jc w:val="center"/>
        <w:rPr>
          <w:rFonts w:ascii="方正小标宋简体"/>
          <w:sz w:val="32"/>
          <w:szCs w:val="32"/>
        </w:rPr>
      </w:pPr>
      <w:r>
        <w:rPr>
          <w:rFonts w:ascii="宋体" w:hAnsi="宋体"/>
          <w:sz w:val="32"/>
          <w:szCs w:val="32"/>
        </w:rPr>
        <w:t>青海省交控建设工程集团有限公司社招人员报名表</w:t>
      </w:r>
    </w:p>
    <w:tbl>
      <w:tblPr>
        <w:tblStyle w:val="6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25"/>
        <w:gridCol w:w="1098"/>
        <w:gridCol w:w="37"/>
        <w:gridCol w:w="1136"/>
        <w:gridCol w:w="851"/>
        <w:gridCol w:w="622"/>
        <w:gridCol w:w="87"/>
        <w:gridCol w:w="750"/>
        <w:gridCol w:w="42"/>
        <w:gridCol w:w="257"/>
        <w:gridCol w:w="2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22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30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6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60" w:type="dxa"/>
            <w:gridSpan w:val="3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身份证号</w:t>
            </w:r>
          </w:p>
        </w:tc>
        <w:tc>
          <w:tcPr>
            <w:tcW w:w="2609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26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执业资格持证情 况</w:t>
            </w:r>
          </w:p>
        </w:tc>
        <w:tc>
          <w:tcPr>
            <w:tcW w:w="416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全日制学历、学位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8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在职最高学历、学位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8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学习经历(</w:t>
            </w: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从大专开始填写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月—年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月—年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月—年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2"/>
                <w:sz w:val="21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left"/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F8"/>
    <w:rsid w:val="00070BB1"/>
    <w:rsid w:val="00246BF8"/>
    <w:rsid w:val="002D24CC"/>
    <w:rsid w:val="00857620"/>
    <w:rsid w:val="00BF3DE3"/>
    <w:rsid w:val="06454DAA"/>
    <w:rsid w:val="09432EF4"/>
    <w:rsid w:val="0A46197B"/>
    <w:rsid w:val="0CC1677F"/>
    <w:rsid w:val="0E8F1448"/>
    <w:rsid w:val="12C60B13"/>
    <w:rsid w:val="13B34DE3"/>
    <w:rsid w:val="164E37C6"/>
    <w:rsid w:val="179168E6"/>
    <w:rsid w:val="19E86EA1"/>
    <w:rsid w:val="1D644D1E"/>
    <w:rsid w:val="1D747F7C"/>
    <w:rsid w:val="1DE950B8"/>
    <w:rsid w:val="21BD7AEF"/>
    <w:rsid w:val="227E5FFD"/>
    <w:rsid w:val="237A4507"/>
    <w:rsid w:val="25E120F4"/>
    <w:rsid w:val="277762D7"/>
    <w:rsid w:val="2AD71C8D"/>
    <w:rsid w:val="314E46D5"/>
    <w:rsid w:val="32A92957"/>
    <w:rsid w:val="33212A76"/>
    <w:rsid w:val="341A7070"/>
    <w:rsid w:val="371055AC"/>
    <w:rsid w:val="38705F97"/>
    <w:rsid w:val="395016C9"/>
    <w:rsid w:val="39AE4E18"/>
    <w:rsid w:val="3C217F08"/>
    <w:rsid w:val="3D82069F"/>
    <w:rsid w:val="40FC641B"/>
    <w:rsid w:val="42286F7C"/>
    <w:rsid w:val="4E8A101B"/>
    <w:rsid w:val="50D449FE"/>
    <w:rsid w:val="58FD0500"/>
    <w:rsid w:val="593F37DB"/>
    <w:rsid w:val="5AC1567A"/>
    <w:rsid w:val="5BF77E50"/>
    <w:rsid w:val="5CED5340"/>
    <w:rsid w:val="5E5D6A16"/>
    <w:rsid w:val="6140403D"/>
    <w:rsid w:val="62E00044"/>
    <w:rsid w:val="6BC3053F"/>
    <w:rsid w:val="6DD61210"/>
    <w:rsid w:val="70377215"/>
    <w:rsid w:val="74FD1748"/>
    <w:rsid w:val="7B965548"/>
    <w:rsid w:val="7C2E154D"/>
    <w:rsid w:val="7EE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658</Words>
  <Characters>3757</Characters>
  <Lines>31</Lines>
  <Paragraphs>8</Paragraphs>
  <TotalTime>51</TotalTime>
  <ScaleCrop>false</ScaleCrop>
  <LinksUpToDate>false</LinksUpToDate>
  <CharactersWithSpaces>4407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2021-06-16T02:39:00Z</dcterms:created>
  <dc:creator>Administrator</dc:creator>
  <cp:lastModifiedBy>Sunnyayaa</cp:lastModifiedBy>
  <cp:lastPrinted>2021-07-29T08:30:00Z</cp:lastPrinted>
  <dcterms:modified xsi:type="dcterms:W3CDTF">2021-07-29T09:48:54Z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90654C00A9BF46F8A7393710AB53B4B4</vt:lpwstr>
  </property>
</Properties>
</file>