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right="482"/>
        <w:jc w:val="left"/>
        <w:rPr>
          <w:rFonts w:hint="eastAsia" w:ascii="仿宋_GB2312" w:hAnsi="黑体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 w:cs="Times New Roman"/>
          <w:sz w:val="32"/>
          <w:szCs w:val="32"/>
        </w:rPr>
        <w:t>：</w:t>
      </w:r>
    </w:p>
    <w:p>
      <w:pPr>
        <w:spacing w:afterLines="50" w:line="576" w:lineRule="exact"/>
        <w:ind w:right="482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青海省交通规划设计研究院有限公司报名表</w:t>
      </w:r>
    </w:p>
    <w:tbl>
      <w:tblPr>
        <w:tblStyle w:val="7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425"/>
        <w:gridCol w:w="645"/>
        <w:gridCol w:w="490"/>
        <w:gridCol w:w="1136"/>
        <w:gridCol w:w="851"/>
        <w:gridCol w:w="236"/>
        <w:gridCol w:w="233"/>
        <w:gridCol w:w="153"/>
        <w:gridCol w:w="837"/>
        <w:gridCol w:w="299"/>
        <w:gridCol w:w="251"/>
        <w:gridCol w:w="118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及岗位</w:t>
            </w:r>
          </w:p>
        </w:tc>
        <w:tc>
          <w:tcPr>
            <w:tcW w:w="53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6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6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执业资格持证情 况</w:t>
            </w:r>
          </w:p>
        </w:tc>
        <w:tc>
          <w:tcPr>
            <w:tcW w:w="4169" w:type="dxa"/>
            <w:gridSpan w:val="8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69" w:type="dxa"/>
            <w:gridSpan w:val="8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联系邮箱</w:t>
            </w:r>
          </w:p>
        </w:tc>
        <w:tc>
          <w:tcPr>
            <w:tcW w:w="2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全日制学历、学位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870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在职最高学历、学位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870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学习经历(</w:t>
            </w:r>
            <w:r>
              <w:rPr>
                <w:rFonts w:hint="eastAsia" w:ascii="楷体" w:hAnsi="楷体" w:eastAsia="楷体" w:cs="楷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</w:t>
            </w:r>
            <w:r>
              <w:rPr>
                <w:rFonts w:hint="eastAsia" w:ascii="楷体" w:hAnsi="楷体" w:eastAsia="楷体" w:cs="楷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楷体" w:hAnsi="楷体" w:eastAsia="楷体" w:cs="楷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开始填写</w:t>
            </w:r>
            <w:r>
              <w:rPr>
                <w:rFonts w:hint="eastAsia" w:ascii="楷体" w:hAnsi="楷体" w:eastAsia="楷体" w:cs="楷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、由近及远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月—年 月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月—年 月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月—年 月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14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（或实习及社会实践经历）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9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部门、职务</w:t>
            </w: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年   月—     年   月</w:t>
            </w:r>
          </w:p>
        </w:tc>
        <w:tc>
          <w:tcPr>
            <w:tcW w:w="29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年   月—     年   月</w:t>
            </w:r>
          </w:p>
        </w:tc>
        <w:tc>
          <w:tcPr>
            <w:tcW w:w="29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年   月—     年   月</w:t>
            </w:r>
          </w:p>
        </w:tc>
        <w:tc>
          <w:tcPr>
            <w:tcW w:w="29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年   月—     年   月</w:t>
            </w:r>
          </w:p>
        </w:tc>
        <w:tc>
          <w:tcPr>
            <w:tcW w:w="29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 w:bidi="ar-SA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E636043-5C92-46A1-B3BE-AA5B177089BB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92E23F3E-9CC2-4DEA-923B-73267648AD76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B064CF4-28E3-48D9-A105-947DF9C0A1C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00AE6F40-9AA5-42C8-9CC5-FDAB73C6F30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NWUxMDZkNGM0MGQwMTVhYjBhYmM1ZTE2MWZmNDQifQ=="/>
  </w:docVars>
  <w:rsids>
    <w:rsidRoot w:val="00000000"/>
    <w:rsid w:val="00DF14BB"/>
    <w:rsid w:val="02701F6F"/>
    <w:rsid w:val="035360FF"/>
    <w:rsid w:val="04DB7BC1"/>
    <w:rsid w:val="04FB4CAC"/>
    <w:rsid w:val="09831FAB"/>
    <w:rsid w:val="1178112B"/>
    <w:rsid w:val="11D04683"/>
    <w:rsid w:val="1235088C"/>
    <w:rsid w:val="13A77C6A"/>
    <w:rsid w:val="1500635E"/>
    <w:rsid w:val="18574301"/>
    <w:rsid w:val="1AE41750"/>
    <w:rsid w:val="278006D7"/>
    <w:rsid w:val="27F7500E"/>
    <w:rsid w:val="2858276B"/>
    <w:rsid w:val="29F47399"/>
    <w:rsid w:val="2BE6372A"/>
    <w:rsid w:val="2D2E214D"/>
    <w:rsid w:val="2DC61C8D"/>
    <w:rsid w:val="2E1662EC"/>
    <w:rsid w:val="30DA03C7"/>
    <w:rsid w:val="332A5F85"/>
    <w:rsid w:val="399A3DCE"/>
    <w:rsid w:val="39BD2F87"/>
    <w:rsid w:val="3A714BE5"/>
    <w:rsid w:val="3B054BD1"/>
    <w:rsid w:val="3BD96B08"/>
    <w:rsid w:val="3DAF2BF8"/>
    <w:rsid w:val="42DF3E39"/>
    <w:rsid w:val="4492508D"/>
    <w:rsid w:val="469570C5"/>
    <w:rsid w:val="47D86037"/>
    <w:rsid w:val="48026B63"/>
    <w:rsid w:val="49006A80"/>
    <w:rsid w:val="4D8179C4"/>
    <w:rsid w:val="4F1B7010"/>
    <w:rsid w:val="51634330"/>
    <w:rsid w:val="52344B41"/>
    <w:rsid w:val="54367E2C"/>
    <w:rsid w:val="5B5D1D42"/>
    <w:rsid w:val="5BBB1A7E"/>
    <w:rsid w:val="5C90197E"/>
    <w:rsid w:val="5D3B5C90"/>
    <w:rsid w:val="5F7249B9"/>
    <w:rsid w:val="62EF6A54"/>
    <w:rsid w:val="654D656A"/>
    <w:rsid w:val="67332702"/>
    <w:rsid w:val="726563E6"/>
    <w:rsid w:val="73BB193B"/>
    <w:rsid w:val="765661EF"/>
    <w:rsid w:val="76D6010F"/>
    <w:rsid w:val="773C5EDF"/>
    <w:rsid w:val="77602396"/>
    <w:rsid w:val="7C7C45F0"/>
    <w:rsid w:val="7EF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4431</Words>
  <Characters>4761</Characters>
  <Lines>0</Lines>
  <Paragraphs>0</Paragraphs>
  <TotalTime>3</TotalTime>
  <ScaleCrop>false</ScaleCrop>
  <LinksUpToDate>false</LinksUpToDate>
  <CharactersWithSpaces>4830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2021-11-18T02:35:00Z</dcterms:created>
  <dc:creator>Administrator</dc:creator>
  <cp:lastModifiedBy>孙舒亚</cp:lastModifiedBy>
  <cp:lastPrinted>2022-08-16T00:14:00Z</cp:lastPrinted>
  <dcterms:modified xsi:type="dcterms:W3CDTF">2022-09-07T02:58:47Z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20C8D62B852C47CCB47939322AD906A5</vt:lpwstr>
  </property>
</Properties>
</file>